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75E1B1B" w:rsidR="00CC2320" w:rsidRPr="00E247F1" w:rsidRDefault="007703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3681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259AF36" w:rsidR="00CC2320" w:rsidRPr="00E247F1" w:rsidRDefault="007703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93681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DBE46EE" w:rsidR="00E247F1" w:rsidRPr="00925B3A" w:rsidRDefault="0077035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3681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Jovita Sebestijonaitė, Mob. +370 686 01945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6609F90" w:rsidR="00323C20" w:rsidRPr="0097765D" w:rsidRDefault="00CC4F4C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4F4C">
              <w:rPr>
                <w:rFonts w:ascii="Arial" w:hAnsi="Arial" w:cs="Arial"/>
                <w:bCs/>
                <w:sz w:val="20"/>
                <w:szCs w:val="20"/>
              </w:rPr>
              <w:t>(2025-ESO-1221)</w:t>
            </w:r>
            <w:r w:rsidR="00B942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C4F4C">
              <w:rPr>
                <w:rFonts w:ascii="Arial" w:hAnsi="Arial" w:cs="Arial"/>
                <w:bCs/>
                <w:sz w:val="20"/>
                <w:szCs w:val="20"/>
              </w:rPr>
              <w:t xml:space="preserve">Matavimo priemonių metrologinė patikra ir (ar) kalibravimo paslaugos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94292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DF68A5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E49882C" w:rsidR="00376B06" w:rsidRPr="00600FE2" w:rsidRDefault="00BD782B" w:rsidP="00600FE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600FE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FDA4574" w:rsidR="003A062B" w:rsidRPr="00E247F1" w:rsidRDefault="0077035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4487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AA78136" w:rsidR="003A062B" w:rsidRPr="00E247F1" w:rsidRDefault="0077035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284487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5F0DEC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D53B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7366ECEE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C1878" w:rsidRPr="002C1878">
                  <w:rPr>
                    <w:rFonts w:ascii="Arial" w:hAnsi="Arial" w:cs="Arial"/>
                    <w:b/>
                    <w:sz w:val="20"/>
                    <w:szCs w:val="20"/>
                  </w:rPr>
                  <w:t>10 000,00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314AE090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B9429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E0A1D0A" w:rsidR="007D373E" w:rsidRPr="00D87AEE" w:rsidRDefault="00310DFA" w:rsidP="00D87AE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E78299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87AE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372F52EC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323D96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BE2E092" w:rsidR="009A5A80" w:rsidRPr="00B64BDD" w:rsidRDefault="00DF164E" w:rsidP="00B64BD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64BDD">
                  <w:rPr>
                    <w:rFonts w:ascii="Arial" w:hAnsi="Arial" w:cs="Arial"/>
                    <w:bCs/>
                    <w:sz w:val="20"/>
                    <w:szCs w:val="20"/>
                  </w:rPr>
                  <w:t>10 000,00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C6C862A" w:rsidR="009A5A80" w:rsidRPr="00E247F1" w:rsidRDefault="0077035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64BD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4E854734" w14:textId="77777777" w:rsidTr="005F6BCE">
        <w:trPr>
          <w:trHeight w:val="301"/>
        </w:trPr>
        <w:tc>
          <w:tcPr>
            <w:tcW w:w="3681" w:type="dxa"/>
          </w:tcPr>
          <w:p w14:paraId="36D01E55" w14:textId="77777777" w:rsidR="00046C07" w:rsidRPr="00E247F1" w:rsidRDefault="00046C07" w:rsidP="00CA071F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</w:tcPr>
          <w:p w14:paraId="69286A5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1775C166" w:rsidR="00B54D34" w:rsidRPr="002459F5" w:rsidRDefault="00B54D34" w:rsidP="001C1E2F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29AD869B" w:rsidR="00B54D34" w:rsidRPr="002459F5" w:rsidRDefault="00716B1C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F1195D8" w:rsidR="00B54D34" w:rsidRPr="00E247F1" w:rsidRDefault="00770359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3440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70AE642B" w:rsidR="008A497D" w:rsidRPr="36706D59" w:rsidRDefault="008A497D" w:rsidP="00B34403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E4C802E" w:rsidR="000320F2" w:rsidRDefault="008267E4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9F6193A" w:rsidR="00647519" w:rsidRDefault="00E9293E" w:rsidP="00B9429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5C3A1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73AD5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1E2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4487"/>
    <w:rsid w:val="00286446"/>
    <w:rsid w:val="00290B2F"/>
    <w:rsid w:val="00295A9F"/>
    <w:rsid w:val="002966EE"/>
    <w:rsid w:val="00297AAA"/>
    <w:rsid w:val="002A3341"/>
    <w:rsid w:val="002A524D"/>
    <w:rsid w:val="002A6479"/>
    <w:rsid w:val="002B280D"/>
    <w:rsid w:val="002C0FAB"/>
    <w:rsid w:val="002C1878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0794"/>
    <w:rsid w:val="003529D2"/>
    <w:rsid w:val="00353E45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67817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54E0"/>
    <w:rsid w:val="003C1C52"/>
    <w:rsid w:val="003C2048"/>
    <w:rsid w:val="003C7067"/>
    <w:rsid w:val="003D017E"/>
    <w:rsid w:val="003D0330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4EA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537"/>
    <w:rsid w:val="004849FA"/>
    <w:rsid w:val="00485B85"/>
    <w:rsid w:val="0049115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05A8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3A1F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0FE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0359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384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681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07C7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1A59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53B5"/>
    <w:rsid w:val="00AD6AA7"/>
    <w:rsid w:val="00AE3466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403"/>
    <w:rsid w:val="00B34FCC"/>
    <w:rsid w:val="00B36616"/>
    <w:rsid w:val="00B37450"/>
    <w:rsid w:val="00B411C7"/>
    <w:rsid w:val="00B418B7"/>
    <w:rsid w:val="00B5030C"/>
    <w:rsid w:val="00B53436"/>
    <w:rsid w:val="00B54D34"/>
    <w:rsid w:val="00B55AE0"/>
    <w:rsid w:val="00B56778"/>
    <w:rsid w:val="00B61A01"/>
    <w:rsid w:val="00B6225B"/>
    <w:rsid w:val="00B62C79"/>
    <w:rsid w:val="00B63311"/>
    <w:rsid w:val="00B6399B"/>
    <w:rsid w:val="00B64BDD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292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071F"/>
    <w:rsid w:val="00CA37DE"/>
    <w:rsid w:val="00CA3F03"/>
    <w:rsid w:val="00CA4D71"/>
    <w:rsid w:val="00CB1A07"/>
    <w:rsid w:val="00CC2320"/>
    <w:rsid w:val="00CC4F4C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AEE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73AD5"/>
    <w:rsid w:val="001D1453"/>
    <w:rsid w:val="00273A57"/>
    <w:rsid w:val="00350794"/>
    <w:rsid w:val="00353E45"/>
    <w:rsid w:val="00357CB3"/>
    <w:rsid w:val="003B4956"/>
    <w:rsid w:val="00465DA9"/>
    <w:rsid w:val="00491155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807C7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8e1067c2-82b2-43e6-ba4a-21d0911eaf9a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1956</Words>
  <Characters>1115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Jovita Sebestijonaitė</cp:lastModifiedBy>
  <cp:revision>856</cp:revision>
  <dcterms:created xsi:type="dcterms:W3CDTF">2024-10-17T11:41:00Z</dcterms:created>
  <dcterms:modified xsi:type="dcterms:W3CDTF">2025-10-07T07:58:00Z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